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CC618" w14:textId="21032833" w:rsidR="0024351D" w:rsidRPr="0024351D" w:rsidRDefault="0024351D" w:rsidP="0024351D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24351D">
        <w:rPr>
          <w:rFonts w:ascii="Times New Roman" w:hAnsi="Times New Roman" w:cs="Times New Roman"/>
          <w:b/>
          <w:bCs/>
          <w:sz w:val="48"/>
          <w:szCs w:val="48"/>
        </w:rPr>
        <w:t>BÁO CÁO LAB1</w:t>
      </w:r>
    </w:p>
    <w:p w14:paraId="1129FE47" w14:textId="237911AE" w:rsidR="0024351D" w:rsidRDefault="0024351D" w:rsidP="0024351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CÔNG NGHỆ WEB</w:t>
      </w:r>
    </w:p>
    <w:p w14:paraId="76A7F64E" w14:textId="146DF89E" w:rsidR="0024351D" w:rsidRPr="0024351D" w:rsidRDefault="0024351D" w:rsidP="0024351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4351D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24351D">
        <w:rPr>
          <w:rFonts w:ascii="Times New Roman" w:hAnsi="Times New Roman" w:cs="Times New Roman"/>
          <w:b/>
          <w:bCs/>
          <w:sz w:val="26"/>
          <w:szCs w:val="26"/>
        </w:rPr>
        <w:t xml:space="preserve">: Võ </w:t>
      </w:r>
      <w:proofErr w:type="spellStart"/>
      <w:r w:rsidRPr="0024351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24351D">
        <w:rPr>
          <w:rFonts w:ascii="Times New Roman" w:hAnsi="Times New Roman" w:cs="Times New Roman"/>
          <w:b/>
          <w:bCs/>
          <w:sz w:val="26"/>
          <w:szCs w:val="26"/>
        </w:rPr>
        <w:t xml:space="preserve"> Nhân</w:t>
      </w:r>
    </w:p>
    <w:p w14:paraId="59E78C94" w14:textId="3CB6FC8D" w:rsidR="0024351D" w:rsidRDefault="0024351D" w:rsidP="0024351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4351D">
        <w:rPr>
          <w:rFonts w:ascii="Times New Roman" w:hAnsi="Times New Roman" w:cs="Times New Roman"/>
          <w:b/>
          <w:bCs/>
          <w:sz w:val="26"/>
          <w:szCs w:val="26"/>
        </w:rPr>
        <w:t>MSSV: B1910270</w:t>
      </w:r>
    </w:p>
    <w:p w14:paraId="5303882F" w14:textId="0EF711D1" w:rsidR="0024351D" w:rsidRDefault="0024351D" w:rsidP="0024351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 02</w:t>
      </w:r>
    </w:p>
    <w:p w14:paraId="37732969" w14:textId="7AAB323C" w:rsidR="0024351D" w:rsidRDefault="0024351D" w:rsidP="0024351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B32EAC" w14:textId="621BD356" w:rsidR="003A2AF0" w:rsidRDefault="003A2AF0" w:rsidP="0024351D">
      <w:pPr>
        <w:rPr>
          <w:rFonts w:ascii="Times New Roman" w:hAnsi="Times New Roman" w:cs="Times New Roman"/>
          <w:b/>
          <w:bCs/>
          <w:sz w:val="26"/>
          <w:szCs w:val="26"/>
        </w:rPr>
      </w:pPr>
      <w:hyperlink r:id="rId5" w:history="1">
        <w:r w:rsidRPr="003A2AF0"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Link code</w:t>
        </w:r>
      </w:hyperlink>
    </w:p>
    <w:p w14:paraId="241109F0" w14:textId="4F39878B" w:rsidR="0024351D" w:rsidRPr="0012758A" w:rsidRDefault="0024351D" w:rsidP="0024351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1.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lưới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Bootstrap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thư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viện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9723BBE" w14:textId="7E6A9FEB" w:rsidR="0024351D" w:rsidRDefault="0024351D" w:rsidP="0024351D">
      <w:pPr>
        <w:rPr>
          <w:rFonts w:ascii="Times New Roman" w:hAnsi="Times New Roman" w:cs="Times New Roman"/>
          <w:sz w:val="26"/>
          <w:szCs w:val="26"/>
        </w:rPr>
      </w:pPr>
    </w:p>
    <w:p w14:paraId="5B85E78A" w14:textId="216A88B7" w:rsidR="0024351D" w:rsidRDefault="0024351D" w:rsidP="002435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code</w:t>
      </w:r>
    </w:p>
    <w:p w14:paraId="0F0B8C28" w14:textId="3F2A3443" w:rsidR="0024351D" w:rsidRDefault="00074EE6" w:rsidP="00074EE6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074EE6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123B85E" wp14:editId="6264D9AB">
            <wp:extent cx="5943600" cy="3664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1005" w14:textId="60E5746A" w:rsidR="00074EE6" w:rsidRDefault="00074EE6" w:rsidP="00074EE6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074EE6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11B5EEE2" wp14:editId="0B9A1C43">
            <wp:extent cx="5943600" cy="345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2A1" w14:textId="41FBE873" w:rsidR="0012758A" w:rsidRDefault="0012758A" w:rsidP="00074EE6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8115512" w14:textId="77777777" w:rsidR="0012758A" w:rsidRDefault="0012758A" w:rsidP="00074EE6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D4EA10B" w14:textId="2259958A" w:rsidR="0012758A" w:rsidRPr="0012758A" w:rsidRDefault="00074EE6" w:rsidP="001275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="0012758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9607C27" w14:textId="77777777" w:rsidR="0012758A" w:rsidRDefault="0012758A" w:rsidP="0012758A">
      <w:pPr>
        <w:keepNext/>
        <w:jc w:val="center"/>
      </w:pPr>
      <w:r w:rsidRPr="0012758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88D621E" wp14:editId="4504F85F">
            <wp:extent cx="6858000" cy="3407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42AD" w14:textId="78215D8A" w:rsidR="00074EE6" w:rsidRPr="0012758A" w:rsidRDefault="0012758A" w:rsidP="0012758A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2758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r w:rsidRPr="0012758A">
        <w:rPr>
          <w:rFonts w:ascii="Times New Roman" w:hAnsi="Times New Roman" w:cs="Times New Roman"/>
          <w:sz w:val="26"/>
          <w:szCs w:val="26"/>
        </w:rPr>
        <w:fldChar w:fldCharType="begin"/>
      </w:r>
      <w:r w:rsidRPr="0012758A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2758A">
        <w:rPr>
          <w:rFonts w:ascii="Times New Roman" w:hAnsi="Times New Roman" w:cs="Times New Roman"/>
          <w:sz w:val="26"/>
          <w:szCs w:val="26"/>
        </w:rPr>
        <w:fldChar w:fldCharType="separate"/>
      </w:r>
      <w:r w:rsidR="00610B68">
        <w:rPr>
          <w:rFonts w:ascii="Times New Roman" w:hAnsi="Times New Roman" w:cs="Times New Roman"/>
          <w:noProof/>
          <w:sz w:val="26"/>
          <w:szCs w:val="26"/>
        </w:rPr>
        <w:t>1</w:t>
      </w:r>
      <w:r w:rsidRPr="0012758A">
        <w:rPr>
          <w:rFonts w:ascii="Times New Roman" w:hAnsi="Times New Roman" w:cs="Times New Roman"/>
          <w:sz w:val="26"/>
          <w:szCs w:val="26"/>
        </w:rPr>
        <w:fldChar w:fldCharType="end"/>
      </w:r>
      <w:r w:rsidRPr="0012758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vừa</w:t>
      </w:r>
      <w:proofErr w:type="spellEnd"/>
    </w:p>
    <w:p w14:paraId="17E4087D" w14:textId="77777777" w:rsidR="0012758A" w:rsidRDefault="0012758A" w:rsidP="0012758A">
      <w:pPr>
        <w:keepNext/>
        <w:jc w:val="center"/>
      </w:pPr>
      <w:r w:rsidRPr="0012758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018EE6D" wp14:editId="67295098">
            <wp:extent cx="6858000" cy="3394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A503" w14:textId="3D8EDC93" w:rsidR="0012758A" w:rsidRDefault="0012758A" w:rsidP="0012758A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12758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r w:rsidRPr="0012758A">
        <w:rPr>
          <w:rFonts w:ascii="Times New Roman" w:hAnsi="Times New Roman" w:cs="Times New Roman"/>
          <w:sz w:val="26"/>
          <w:szCs w:val="26"/>
        </w:rPr>
        <w:fldChar w:fldCharType="begin"/>
      </w:r>
      <w:r w:rsidRPr="0012758A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2758A">
        <w:rPr>
          <w:rFonts w:ascii="Times New Roman" w:hAnsi="Times New Roman" w:cs="Times New Roman"/>
          <w:sz w:val="26"/>
          <w:szCs w:val="26"/>
        </w:rPr>
        <w:fldChar w:fldCharType="separate"/>
      </w:r>
      <w:r w:rsidR="00610B68">
        <w:rPr>
          <w:rFonts w:ascii="Times New Roman" w:hAnsi="Times New Roman" w:cs="Times New Roman"/>
          <w:noProof/>
          <w:sz w:val="26"/>
          <w:szCs w:val="26"/>
        </w:rPr>
        <w:t>2</w:t>
      </w:r>
      <w:r w:rsidRPr="0012758A">
        <w:rPr>
          <w:rFonts w:ascii="Times New Roman" w:hAnsi="Times New Roman" w:cs="Times New Roman"/>
          <w:sz w:val="26"/>
          <w:szCs w:val="26"/>
        </w:rPr>
        <w:fldChar w:fldCharType="end"/>
      </w:r>
      <w:r w:rsidRPr="0012758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nhỏ</w:t>
      </w:r>
      <w:proofErr w:type="spellEnd"/>
    </w:p>
    <w:p w14:paraId="56C50F36" w14:textId="77777777" w:rsidR="0012758A" w:rsidRPr="0012758A" w:rsidRDefault="0012758A" w:rsidP="0012758A"/>
    <w:p w14:paraId="4333F993" w14:textId="77777777" w:rsidR="0012758A" w:rsidRDefault="0012758A" w:rsidP="0012758A">
      <w:pPr>
        <w:keepNext/>
        <w:jc w:val="center"/>
      </w:pPr>
      <w:r w:rsidRPr="0012758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3E4E114" wp14:editId="6626C62A">
            <wp:extent cx="6858000" cy="33483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081" w14:textId="30A29246" w:rsidR="0012758A" w:rsidRDefault="0012758A" w:rsidP="0012758A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12758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r w:rsidRPr="0012758A">
        <w:rPr>
          <w:rFonts w:ascii="Times New Roman" w:hAnsi="Times New Roman" w:cs="Times New Roman"/>
          <w:sz w:val="26"/>
          <w:szCs w:val="26"/>
        </w:rPr>
        <w:fldChar w:fldCharType="begin"/>
      </w:r>
      <w:r w:rsidRPr="0012758A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12758A">
        <w:rPr>
          <w:rFonts w:ascii="Times New Roman" w:hAnsi="Times New Roman" w:cs="Times New Roman"/>
          <w:sz w:val="26"/>
          <w:szCs w:val="26"/>
        </w:rPr>
        <w:fldChar w:fldCharType="separate"/>
      </w:r>
      <w:r w:rsidR="00610B68">
        <w:rPr>
          <w:rFonts w:ascii="Times New Roman" w:hAnsi="Times New Roman" w:cs="Times New Roman"/>
          <w:noProof/>
          <w:sz w:val="26"/>
          <w:szCs w:val="26"/>
        </w:rPr>
        <w:t>3</w:t>
      </w:r>
      <w:r w:rsidRPr="0012758A">
        <w:rPr>
          <w:rFonts w:ascii="Times New Roman" w:hAnsi="Times New Roman" w:cs="Times New Roman"/>
          <w:sz w:val="26"/>
          <w:szCs w:val="26"/>
        </w:rPr>
        <w:fldChar w:fldCharType="end"/>
      </w:r>
      <w:r w:rsidRPr="0012758A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1275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sz w:val="26"/>
          <w:szCs w:val="26"/>
        </w:rPr>
        <w:t>nhỏ</w:t>
      </w:r>
      <w:proofErr w:type="spellEnd"/>
    </w:p>
    <w:p w14:paraId="2E450882" w14:textId="77777777" w:rsidR="0012758A" w:rsidRPr="0012758A" w:rsidRDefault="0012758A" w:rsidP="0012758A"/>
    <w:p w14:paraId="56661922" w14:textId="25E15381" w:rsidR="0012758A" w:rsidRDefault="0012758A" w:rsidP="0012758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2.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trang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lưới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Bootstrap</w:t>
      </w:r>
      <w:r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504D41C5" w14:textId="3EE10E77" w:rsidR="0012758A" w:rsidRDefault="0012758A" w:rsidP="0012758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F4B449" w14:textId="49327878" w:rsidR="0012758A" w:rsidRDefault="0012758A" w:rsidP="001275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2758A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12758A">
        <w:rPr>
          <w:rFonts w:ascii="Times New Roman" w:hAnsi="Times New Roman" w:cs="Times New Roman"/>
          <w:b/>
          <w:bCs/>
          <w:sz w:val="26"/>
          <w:szCs w:val="26"/>
        </w:rPr>
        <w:t xml:space="preserve"> code</w:t>
      </w:r>
    </w:p>
    <w:p w14:paraId="304461BF" w14:textId="4A56C3B3" w:rsidR="0012758A" w:rsidRDefault="001D485F" w:rsidP="0012758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D485F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273633AA" wp14:editId="734C1F39">
            <wp:extent cx="6858000" cy="3874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AB5C" w14:textId="4A8D03A3" w:rsidR="006445C9" w:rsidRDefault="001D485F" w:rsidP="0012758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D485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B822BE9" wp14:editId="3D26E617">
            <wp:extent cx="6858000" cy="14262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FDD8" w14:textId="77E69EF5" w:rsidR="006445C9" w:rsidRDefault="006445C9" w:rsidP="006445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56D1A6F" w14:textId="4052CFF0" w:rsidR="006445C9" w:rsidRPr="006445C9" w:rsidRDefault="006445C9" w:rsidP="006445C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45C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3FFF5F1" wp14:editId="4E83D513">
            <wp:extent cx="6858000" cy="3261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A502" w14:textId="60901D2B" w:rsidR="0012758A" w:rsidRDefault="006445C9" w:rsidP="0012758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3.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mẫu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6445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13BBD536" w14:textId="7B08EF3B" w:rsidR="006445C9" w:rsidRDefault="006445C9" w:rsidP="006445C9">
      <w:pPr>
        <w:ind w:firstLine="72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3.</w:t>
      </w:r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1)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Tạo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mẫu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dạng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>ngang</w:t>
      </w:r>
      <w:proofErr w:type="spellEnd"/>
      <w:r w:rsidRPr="006445C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(Horizontal Form):</w:t>
      </w:r>
    </w:p>
    <w:p w14:paraId="20CE9C8D" w14:textId="28D19A3A" w:rsidR="00EC085C" w:rsidRDefault="00EC085C" w:rsidP="006445C9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code:</w:t>
      </w:r>
    </w:p>
    <w:p w14:paraId="4AA4078B" w14:textId="66C6A736" w:rsidR="00EF235B" w:rsidRDefault="00EF235B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E2E5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0700096" wp14:editId="7C3DB7F2">
            <wp:extent cx="6858000" cy="3508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BCD3" w14:textId="7FA17CE4" w:rsidR="00EF235B" w:rsidRDefault="00EF235B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E2E5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14129EA" wp14:editId="4B1D15CC">
            <wp:extent cx="6858000" cy="2172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3E67" w14:textId="49E19972" w:rsidR="00EC085C" w:rsidRDefault="00EC085C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C23CFF" w14:textId="51AAD6A1" w:rsidR="00EF235B" w:rsidRPr="00EC085C" w:rsidRDefault="00EF235B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E2E5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1F8D015" wp14:editId="6B13D83C">
            <wp:extent cx="6858000" cy="1955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C122" w14:textId="231FBB56" w:rsidR="006445C9" w:rsidRDefault="006445C9" w:rsidP="006445C9">
      <w:pPr>
        <w:ind w:firstLine="72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3.</w:t>
      </w:r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2)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Tạo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mẫu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dạng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đứng</w:t>
      </w:r>
      <w:proofErr w:type="spellEnd"/>
      <w:r w:rsidR="00EC085C"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(Vertical Form):</w:t>
      </w:r>
    </w:p>
    <w:p w14:paraId="4AACFC18" w14:textId="0F7B2640" w:rsidR="00EC085C" w:rsidRDefault="00EC085C" w:rsidP="00EC085C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code:</w:t>
      </w:r>
    </w:p>
    <w:p w14:paraId="1A491F0A" w14:textId="1CDE3F40" w:rsidR="00EF235B" w:rsidRDefault="00EF235B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C085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52D46E8" wp14:editId="6FFA2648">
            <wp:extent cx="6858000" cy="4250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6FD" w14:textId="00804BE7" w:rsidR="00EC085C" w:rsidRDefault="00EC085C" w:rsidP="00EC085C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4EC7CC3" w14:textId="00CC3970" w:rsidR="00EC085C" w:rsidRPr="00EC085C" w:rsidRDefault="002E2E5F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E2E5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65EAD74" wp14:editId="35C44180">
            <wp:extent cx="6858000" cy="1955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20CD" w14:textId="62EB2FF5" w:rsidR="00EC085C" w:rsidRDefault="00EC085C" w:rsidP="006445C9">
      <w:pPr>
        <w:ind w:firstLine="72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3.</w:t>
      </w:r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3)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Tạo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mẫu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dạng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một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dòng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(Inline Form):</w:t>
      </w:r>
    </w:p>
    <w:p w14:paraId="34C128F4" w14:textId="77777777" w:rsidR="00EC085C" w:rsidRDefault="00EC085C" w:rsidP="00EC085C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code:</w:t>
      </w:r>
    </w:p>
    <w:p w14:paraId="714CDEFF" w14:textId="3A1CB6D4" w:rsidR="00EC085C" w:rsidRDefault="000F4DA4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DA4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25A97964" wp14:editId="27B73298">
            <wp:extent cx="6858000" cy="34067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B309" w14:textId="4E3B08D3" w:rsidR="000F4DA4" w:rsidRDefault="000F4DA4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F4DA4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A46B158" wp14:editId="004ABCD6">
            <wp:extent cx="6858000" cy="2033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CBFB" w14:textId="77777777" w:rsidR="00EC085C" w:rsidRDefault="00EC085C" w:rsidP="00EC085C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39BA2CB" w14:textId="57B142C1" w:rsidR="00EC085C" w:rsidRPr="00EC085C" w:rsidRDefault="000F4DA4" w:rsidP="00EC085C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0F4DA4">
        <w:rPr>
          <w:rFonts w:ascii="Times New Roman" w:hAnsi="Times New Roman" w:cs="Times New Roman"/>
          <w:b/>
          <w:bCs/>
          <w:i/>
          <w:iCs/>
          <w:sz w:val="26"/>
          <w:szCs w:val="26"/>
        </w:rPr>
        <w:drawing>
          <wp:inline distT="0" distB="0" distL="0" distR="0" wp14:anchorId="465AD35C" wp14:editId="20E01579">
            <wp:extent cx="6858000" cy="1068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474C" w14:textId="73144496" w:rsidR="00EC085C" w:rsidRDefault="00EC085C" w:rsidP="006445C9">
      <w:pPr>
        <w:ind w:firstLine="72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3.</w:t>
      </w:r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4)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Hộp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thoại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Pr="00EC085C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(Login Modal):</w:t>
      </w:r>
    </w:p>
    <w:p w14:paraId="49388958" w14:textId="77777777" w:rsidR="00EC085C" w:rsidRDefault="00EC085C" w:rsidP="00EC085C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code:</w:t>
      </w:r>
    </w:p>
    <w:p w14:paraId="18F9C96A" w14:textId="5056D847" w:rsidR="00EC085C" w:rsidRDefault="003E7F39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E7F39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2CA19BBE" wp14:editId="2AEFE5FD">
            <wp:extent cx="6858000" cy="3417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EC91" w14:textId="6FF936EC" w:rsidR="003E7F39" w:rsidRDefault="00DB02EA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B02E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6BCEAA1" wp14:editId="5CA9B5D9">
            <wp:extent cx="6858000" cy="29959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B62F" w14:textId="77777777" w:rsidR="00EC085C" w:rsidRDefault="00EC085C" w:rsidP="00EC085C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B983510" w14:textId="50B99291" w:rsidR="00EC085C" w:rsidRDefault="003E7F39" w:rsidP="00EC085C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3E7F39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drawing>
          <wp:inline distT="0" distB="0" distL="0" distR="0" wp14:anchorId="7A389898" wp14:editId="0578C835">
            <wp:extent cx="6858000" cy="2803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9643" w14:textId="27B9B161" w:rsidR="000F4DA4" w:rsidRDefault="000F4DA4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D6AF1B" w14:textId="7F160458" w:rsidR="00463580" w:rsidRDefault="00463580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463580">
        <w:rPr>
          <w:rFonts w:ascii="Times New Roman" w:hAnsi="Times New Roman" w:cs="Times New Roman"/>
          <w:b/>
          <w:bCs/>
          <w:sz w:val="26"/>
          <w:szCs w:val="26"/>
        </w:rPr>
        <w:t xml:space="preserve"> 4. </w:t>
      </w: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46358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463580">
        <w:rPr>
          <w:rFonts w:ascii="Times New Roman" w:hAnsi="Times New Roman" w:cs="Times New Roman"/>
          <w:b/>
          <w:bCs/>
          <w:sz w:val="26"/>
          <w:szCs w:val="26"/>
        </w:rPr>
        <w:t xml:space="preserve"> website du </w:t>
      </w: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AB19E1B" w14:textId="1BB8613E" w:rsidR="00463580" w:rsidRDefault="00463580" w:rsidP="004635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63580">
        <w:rPr>
          <w:rFonts w:ascii="Times New Roman" w:hAnsi="Times New Roman" w:cs="Times New Roman"/>
          <w:b/>
          <w:bCs/>
          <w:sz w:val="26"/>
          <w:szCs w:val="26"/>
        </w:rPr>
        <w:t xml:space="preserve"> code:</w:t>
      </w:r>
    </w:p>
    <w:p w14:paraId="57002192" w14:textId="476E626C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Index</w:t>
      </w:r>
    </w:p>
    <w:p w14:paraId="70C2AE03" w14:textId="05BC0DF5" w:rsidR="00463580" w:rsidRDefault="00BB3E2C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3E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778093B" wp14:editId="734DAB93">
            <wp:extent cx="6858000" cy="3950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24AE" w14:textId="06938FC7" w:rsidR="00BB3E2C" w:rsidRDefault="00BB3E2C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3E2C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2841506C" wp14:editId="2ABF43AA">
            <wp:extent cx="6858000" cy="40303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6F8D" w14:textId="73A1EC8E" w:rsidR="00BB3E2C" w:rsidRDefault="00BB3E2C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3E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A93495F" wp14:editId="5CC45947">
            <wp:extent cx="6858000" cy="3950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F5C7" w14:textId="3EE283AC" w:rsidR="00BB3E2C" w:rsidRDefault="00BB3E2C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3E2C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1F40775" wp14:editId="32D8B69D">
            <wp:extent cx="6858000" cy="3870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20C6" w14:textId="67D114F9" w:rsidR="00BB3E2C" w:rsidRPr="00463580" w:rsidRDefault="00BB3E2C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B3E2C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B1E87EC" wp14:editId="2CECA718">
            <wp:extent cx="6858000" cy="10998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22E" w14:textId="041A77EF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Service</w:t>
      </w:r>
    </w:p>
    <w:p w14:paraId="0677CDD7" w14:textId="5FBCC420" w:rsidR="00463580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7BF48E7C" wp14:editId="4EDBC260">
            <wp:extent cx="6858000" cy="39763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E500" w14:textId="4313F42A" w:rsidR="002A44B2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9092CFE" wp14:editId="43E1A8C2">
            <wp:extent cx="6858000" cy="39643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D95B" w14:textId="32C2C7DD" w:rsidR="002A44B2" w:rsidRPr="00463580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757A296C" wp14:editId="3AECD626">
            <wp:extent cx="68580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E8DF" w14:textId="3B345CE2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Contact</w:t>
      </w:r>
    </w:p>
    <w:p w14:paraId="62DC121B" w14:textId="2656A1CD" w:rsidR="00463580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33AEA5A" wp14:editId="0FCF7F63">
            <wp:extent cx="6858000" cy="38773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0F16" w14:textId="04ADEECD" w:rsidR="00F3710A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17F0962B" wp14:editId="4AE3151E">
            <wp:extent cx="6858000" cy="3950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EC37" w14:textId="73FC5D75" w:rsidR="00F3710A" w:rsidRPr="00463580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39A426C" wp14:editId="1C718766">
            <wp:extent cx="6858000" cy="3726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6264" w14:textId="57FD89CD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About</w:t>
      </w:r>
    </w:p>
    <w:p w14:paraId="349C5BE2" w14:textId="0C1AA5BA" w:rsidR="00463580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A8945BE" wp14:editId="34611976">
            <wp:extent cx="6858000" cy="3945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8C96" w14:textId="3D2644ED" w:rsidR="002A44B2" w:rsidRPr="00463580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002EFCD0" wp14:editId="21F42CC0">
            <wp:extent cx="6858000" cy="34175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B98" w14:textId="36B33C9D" w:rsidR="00463580" w:rsidRPr="002A44B2" w:rsidRDefault="00463580" w:rsidP="002A44B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FAQ</w:t>
      </w:r>
    </w:p>
    <w:p w14:paraId="4542A690" w14:textId="348A28AB" w:rsidR="00463580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7FDF96C8" wp14:editId="7199CE3F">
            <wp:extent cx="6858000" cy="3939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039C" w14:textId="114B2952" w:rsidR="002A44B2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FABFAF7" wp14:editId="5668E5F7">
            <wp:extent cx="6858000" cy="39954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FA8C" w14:textId="334801C8" w:rsidR="002A44B2" w:rsidRPr="00463580" w:rsidRDefault="002A44B2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44B2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6C79217B" wp14:editId="1F8C2625">
            <wp:extent cx="6858000" cy="38347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42EF" w14:textId="119D3936" w:rsidR="00463580" w:rsidRDefault="00463580" w:rsidP="004635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6358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46358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6358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57A88496" w14:textId="08D60DE8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Index</w:t>
      </w:r>
    </w:p>
    <w:p w14:paraId="16E04417" w14:textId="5325D355" w:rsidR="00463580" w:rsidRDefault="001A54D8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A54D8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36114CE7" wp14:editId="15009A22">
            <wp:extent cx="68580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A92" w14:textId="00E712BA" w:rsidR="001A54D8" w:rsidRPr="00463580" w:rsidRDefault="001A54D8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A54D8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3BC6140E" wp14:editId="36F22E7D">
            <wp:extent cx="6858000" cy="4698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6D01" w14:textId="0709130B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Service</w:t>
      </w:r>
    </w:p>
    <w:p w14:paraId="022C517C" w14:textId="52F3352E" w:rsidR="00463580" w:rsidRPr="00463580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574BFD00" wp14:editId="07F51145">
            <wp:extent cx="6858000" cy="46450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7EAD" w14:textId="16DB0AE6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Contact</w:t>
      </w:r>
    </w:p>
    <w:p w14:paraId="6C3DDCB0" w14:textId="6D003327" w:rsidR="00463580" w:rsidRPr="00463580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3BB73F4D" wp14:editId="1A2CB065">
            <wp:extent cx="6858000" cy="4074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9948" w14:textId="38AB33EF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About</w:t>
      </w:r>
    </w:p>
    <w:p w14:paraId="1AF417D1" w14:textId="1EC3DFBC" w:rsidR="00463580" w:rsidRPr="00463580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B6B0444" wp14:editId="226D2A4A">
            <wp:extent cx="6858000" cy="4625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DB89" w14:textId="67F62C0B" w:rsidR="00463580" w:rsidRDefault="00463580" w:rsidP="0046358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FAQ</w:t>
      </w:r>
    </w:p>
    <w:p w14:paraId="6A048499" w14:textId="77777777" w:rsidR="00463580" w:rsidRPr="00463580" w:rsidRDefault="00463580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3FE3F9" w14:textId="57E5A2BB" w:rsidR="00463580" w:rsidRPr="00463580" w:rsidRDefault="00F3710A" w:rsidP="0046358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3710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FA0B7C0" wp14:editId="1619AC21">
            <wp:extent cx="6858000" cy="4686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84A" w14:textId="77777777" w:rsidR="00463580" w:rsidRPr="00463580" w:rsidRDefault="00463580" w:rsidP="00EC085C">
      <w:pPr>
        <w:rPr>
          <w:rFonts w:ascii="Times New Roman" w:hAnsi="Times New Roman" w:cs="Times New Roman"/>
          <w:b/>
          <w:bCs/>
          <w:sz w:val="26"/>
          <w:szCs w:val="26"/>
        </w:rPr>
      </w:pPr>
    </w:p>
    <w:sectPr w:rsidR="00463580" w:rsidRPr="00463580" w:rsidSect="00074EE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9B3729"/>
    <w:multiLevelType w:val="hybridMultilevel"/>
    <w:tmpl w:val="06646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489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51D"/>
    <w:rsid w:val="00074EE6"/>
    <w:rsid w:val="000F4DA4"/>
    <w:rsid w:val="0012758A"/>
    <w:rsid w:val="001A54D8"/>
    <w:rsid w:val="001D485F"/>
    <w:rsid w:val="0024351D"/>
    <w:rsid w:val="002A44B2"/>
    <w:rsid w:val="002E2E5F"/>
    <w:rsid w:val="003A2AF0"/>
    <w:rsid w:val="003E7F39"/>
    <w:rsid w:val="00463580"/>
    <w:rsid w:val="00610B68"/>
    <w:rsid w:val="006445C9"/>
    <w:rsid w:val="009D5034"/>
    <w:rsid w:val="00A24610"/>
    <w:rsid w:val="00BB3E2C"/>
    <w:rsid w:val="00C81FBF"/>
    <w:rsid w:val="00DB02EA"/>
    <w:rsid w:val="00EC085C"/>
    <w:rsid w:val="00EF235B"/>
    <w:rsid w:val="00F3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616CF"/>
  <w15:chartTrackingRefBased/>
  <w15:docId w15:val="{738F3191-366E-4D57-8BDF-F1EE2F60F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8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351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275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A2A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A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46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drive.google.com/file/d/1YNlM7TmTC0sqd9vdPJiNpGfJavxrOBo3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22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Nhân</dc:creator>
  <cp:keywords/>
  <dc:description/>
  <cp:lastModifiedBy>Võ Nhân</cp:lastModifiedBy>
  <cp:revision>13</cp:revision>
  <cp:lastPrinted>2022-08-28T09:31:00Z</cp:lastPrinted>
  <dcterms:created xsi:type="dcterms:W3CDTF">2022-08-28T08:36:00Z</dcterms:created>
  <dcterms:modified xsi:type="dcterms:W3CDTF">2022-08-28T09:32:00Z</dcterms:modified>
</cp:coreProperties>
</file>